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2FF96" w14:textId="5CF3F695" w:rsidR="0082190D" w:rsidRDefault="0085786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Am </w:t>
      </w:r>
      <w:r w:rsidR="00C20088" w:rsidRPr="00980C3E">
        <w:rPr>
          <w:b/>
          <w:bCs/>
          <w:sz w:val="36"/>
          <w:szCs w:val="36"/>
        </w:rPr>
        <w:t xml:space="preserve">26.9. </w:t>
      </w:r>
      <w:r>
        <w:rPr>
          <w:b/>
          <w:bCs/>
          <w:sz w:val="36"/>
          <w:szCs w:val="36"/>
        </w:rPr>
        <w:t xml:space="preserve">ist </w:t>
      </w:r>
      <w:r w:rsidR="00C20088" w:rsidRPr="00980C3E">
        <w:rPr>
          <w:b/>
          <w:bCs/>
          <w:sz w:val="36"/>
          <w:szCs w:val="36"/>
        </w:rPr>
        <w:t>Welttag des Liebesbriefes</w:t>
      </w:r>
    </w:p>
    <w:p w14:paraId="0EC700AA" w14:textId="77777777" w:rsidR="002D7822" w:rsidRDefault="00121AF3">
      <w:pPr>
        <w:rPr>
          <w:sz w:val="36"/>
          <w:szCs w:val="36"/>
        </w:rPr>
      </w:pPr>
      <w:r>
        <w:rPr>
          <w:sz w:val="36"/>
          <w:szCs w:val="36"/>
        </w:rPr>
        <w:t>Ach wie schön ist es, verliebt zu sein. Jedes Jahr ve</w:t>
      </w:r>
      <w:r w:rsidR="00564FD5">
        <w:rPr>
          <w:sz w:val="36"/>
          <w:szCs w:val="36"/>
        </w:rPr>
        <w:t xml:space="preserve">rlieren </w:t>
      </w:r>
      <w:r>
        <w:rPr>
          <w:sz w:val="36"/>
          <w:szCs w:val="36"/>
        </w:rPr>
        <w:t>weltweit Millionen Single-Frauen sowie Single-Männer</w:t>
      </w:r>
      <w:r w:rsidR="00564FD5">
        <w:rPr>
          <w:sz w:val="36"/>
          <w:szCs w:val="36"/>
        </w:rPr>
        <w:t xml:space="preserve"> ihr Herz</w:t>
      </w:r>
      <w:r>
        <w:rPr>
          <w:sz w:val="36"/>
          <w:szCs w:val="36"/>
        </w:rPr>
        <w:t xml:space="preserve">, und wenn alles gut geht, finden genau diese </w:t>
      </w:r>
      <w:r w:rsidR="00564FD5">
        <w:rPr>
          <w:sz w:val="36"/>
          <w:szCs w:val="36"/>
        </w:rPr>
        <w:t>die</w:t>
      </w:r>
      <w:r>
        <w:rPr>
          <w:sz w:val="36"/>
          <w:szCs w:val="36"/>
        </w:rPr>
        <w:t xml:space="preserve"> große Liebe fürs Leben.</w:t>
      </w:r>
      <w:r w:rsidR="006E3FAF">
        <w:rPr>
          <w:sz w:val="36"/>
          <w:szCs w:val="36"/>
        </w:rPr>
        <w:t xml:space="preserve"> Zu großen Gefühlen gehören kleine oder große Aufmerksamkeiten, welche man sich gegenseitig  zukommen lässt. </w:t>
      </w:r>
    </w:p>
    <w:p w14:paraId="28CFBDBD" w14:textId="77777777" w:rsidR="002D7822" w:rsidRDefault="006E3FAF">
      <w:pPr>
        <w:rPr>
          <w:sz w:val="36"/>
          <w:szCs w:val="36"/>
        </w:rPr>
      </w:pPr>
      <w:r>
        <w:rPr>
          <w:sz w:val="36"/>
          <w:szCs w:val="36"/>
        </w:rPr>
        <w:t>Ei</w:t>
      </w:r>
      <w:r w:rsidR="004C6A5E">
        <w:rPr>
          <w:sz w:val="36"/>
          <w:szCs w:val="36"/>
        </w:rPr>
        <w:t>n kostbares, gar einzigartiges</w:t>
      </w:r>
      <w:r>
        <w:rPr>
          <w:sz w:val="36"/>
          <w:szCs w:val="36"/>
        </w:rPr>
        <w:t xml:space="preserve"> Geschenk, welches </w:t>
      </w:r>
      <w:r w:rsidR="004C6A5E">
        <w:rPr>
          <w:sz w:val="36"/>
          <w:szCs w:val="36"/>
        </w:rPr>
        <w:t>das Herz beglückt, ist definitiv der gute alte Liebesbrief.</w:t>
      </w:r>
      <w:r w:rsidR="006149C1">
        <w:rPr>
          <w:sz w:val="36"/>
          <w:szCs w:val="36"/>
        </w:rPr>
        <w:t xml:space="preserve"> Sie kennen ihn möglicherweise bereits aus Grundschulzeiten. </w:t>
      </w:r>
    </w:p>
    <w:p w14:paraId="56356833" w14:textId="33296447" w:rsidR="0085786D" w:rsidRDefault="006149C1">
      <w:pPr>
        <w:rPr>
          <w:sz w:val="36"/>
          <w:szCs w:val="36"/>
        </w:rPr>
      </w:pPr>
      <w:r>
        <w:rPr>
          <w:sz w:val="36"/>
          <w:szCs w:val="36"/>
        </w:rPr>
        <w:t xml:space="preserve">Ob charmantes Zettelchen bis </w:t>
      </w:r>
      <w:r w:rsidR="00030E31">
        <w:rPr>
          <w:sz w:val="36"/>
          <w:szCs w:val="36"/>
        </w:rPr>
        <w:t xml:space="preserve">hin zu einem </w:t>
      </w:r>
      <w:r>
        <w:rPr>
          <w:sz w:val="36"/>
          <w:szCs w:val="36"/>
        </w:rPr>
        <w:t>richtig von Hand geschriebene</w:t>
      </w:r>
      <w:r w:rsidR="00C76BA5">
        <w:rPr>
          <w:sz w:val="36"/>
          <w:szCs w:val="36"/>
        </w:rPr>
        <w:t>n</w:t>
      </w:r>
      <w:r>
        <w:rPr>
          <w:sz w:val="36"/>
          <w:szCs w:val="36"/>
        </w:rPr>
        <w:t xml:space="preserve"> Liebesbrief mit Kuvert, Stempel und Briefmarke drauf, am 26.09.</w:t>
      </w:r>
      <w:r w:rsidR="00030E31">
        <w:rPr>
          <w:sz w:val="36"/>
          <w:szCs w:val="36"/>
        </w:rPr>
        <w:t xml:space="preserve"> </w:t>
      </w:r>
      <w:r w:rsidR="00C76BA5">
        <w:rPr>
          <w:sz w:val="36"/>
          <w:szCs w:val="36"/>
        </w:rPr>
        <w:t>–</w:t>
      </w:r>
      <w:r w:rsidR="00030E31">
        <w:rPr>
          <w:sz w:val="36"/>
          <w:szCs w:val="36"/>
        </w:rPr>
        <w:t xml:space="preserve"> a</w:t>
      </w:r>
      <w:r>
        <w:rPr>
          <w:sz w:val="36"/>
          <w:szCs w:val="36"/>
        </w:rPr>
        <w:t>m Welttag des Liebesbriefes</w:t>
      </w:r>
      <w:r w:rsidR="00C76BA5">
        <w:rPr>
          <w:sz w:val="36"/>
          <w:szCs w:val="36"/>
        </w:rPr>
        <w:t xml:space="preserve"> –</w:t>
      </w:r>
      <w:r>
        <w:rPr>
          <w:sz w:val="36"/>
          <w:szCs w:val="36"/>
        </w:rPr>
        <w:t xml:space="preserve"> wird erneut daran erinnert, dass Singlefrau sowie Singlemann</w:t>
      </w:r>
      <w:r w:rsidR="00030E31">
        <w:rPr>
          <w:sz w:val="36"/>
          <w:szCs w:val="36"/>
        </w:rPr>
        <w:t xml:space="preserve"> ihrem etwaigen Partner bzw. ihrer etwaigen Partnerin ein solch tiefgehendes Liebeszeichen senden sollten. </w:t>
      </w:r>
    </w:p>
    <w:p w14:paraId="509E1E80" w14:textId="55F8B3A9" w:rsidR="00030E31" w:rsidRPr="00121AF3" w:rsidRDefault="00030E31">
      <w:pPr>
        <w:rPr>
          <w:sz w:val="36"/>
          <w:szCs w:val="36"/>
        </w:rPr>
      </w:pPr>
      <w:r>
        <w:rPr>
          <w:sz w:val="36"/>
          <w:szCs w:val="36"/>
        </w:rPr>
        <w:t>Sind Sie gerade dabei</w:t>
      </w:r>
      <w:r w:rsidR="00C76BA5">
        <w:rPr>
          <w:sz w:val="36"/>
          <w:szCs w:val="36"/>
        </w:rPr>
        <w:t>,</w:t>
      </w:r>
      <w:r>
        <w:rPr>
          <w:sz w:val="36"/>
          <w:szCs w:val="36"/>
        </w:rPr>
        <w:t xml:space="preserve"> sich auf </w:t>
      </w:r>
      <w:r w:rsidRPr="002D7822">
        <w:rPr>
          <w:color w:val="FF0000"/>
          <w:sz w:val="36"/>
          <w:szCs w:val="36"/>
        </w:rPr>
        <w:t>LINK PLATTFORM</w:t>
      </w:r>
      <w:r>
        <w:rPr>
          <w:sz w:val="36"/>
          <w:szCs w:val="36"/>
        </w:rPr>
        <w:t xml:space="preserve"> zu verlieben, dann dürfen Sie gerne Ihrer Angebeteten bzw. Ihrem Angebeteten Ihre Gefühle virtuell im Chat </w:t>
      </w:r>
      <w:r w:rsidR="002D7822">
        <w:rPr>
          <w:sz w:val="36"/>
          <w:szCs w:val="36"/>
        </w:rPr>
        <w:t>übermitteln. Natürlich sind Sie auch eingeladen einen handgeschriebenen, von der Post überbrachten Brief, mit Füller, Kugelschreiber oder mit Buntstiften selbst zu kreieren.</w:t>
      </w:r>
    </w:p>
    <w:p w14:paraId="31E336BA" w14:textId="69085F98" w:rsidR="0085786D" w:rsidRDefault="007D258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Drücken Sie Ihre tiefe Liebe mit einem Liebesbrief aus</w:t>
      </w:r>
    </w:p>
    <w:p w14:paraId="3A70CCF6" w14:textId="13C21521" w:rsidR="00734418" w:rsidRPr="00734418" w:rsidRDefault="00734418">
      <w:pPr>
        <w:rPr>
          <w:sz w:val="36"/>
          <w:szCs w:val="36"/>
        </w:rPr>
      </w:pPr>
      <w:r w:rsidRPr="00734418">
        <w:rPr>
          <w:sz w:val="36"/>
          <w:szCs w:val="36"/>
        </w:rPr>
        <w:t>Der älteste</w:t>
      </w:r>
      <w:r>
        <w:rPr>
          <w:sz w:val="36"/>
          <w:szCs w:val="36"/>
        </w:rPr>
        <w:t xml:space="preserve"> Liebesbrief</w:t>
      </w:r>
      <w:r w:rsidRPr="00734418">
        <w:rPr>
          <w:sz w:val="36"/>
          <w:szCs w:val="36"/>
        </w:rPr>
        <w:t xml:space="preserve"> </w:t>
      </w:r>
      <w:r>
        <w:rPr>
          <w:sz w:val="36"/>
          <w:szCs w:val="36"/>
        </w:rPr>
        <w:t>geht auf das Jahr</w:t>
      </w:r>
      <w:r w:rsidRPr="00734418">
        <w:rPr>
          <w:sz w:val="36"/>
          <w:szCs w:val="36"/>
        </w:rPr>
        <w:t xml:space="preserve"> 1715</w:t>
      </w:r>
      <w:r>
        <w:rPr>
          <w:sz w:val="36"/>
          <w:szCs w:val="36"/>
        </w:rPr>
        <w:t xml:space="preserve"> zurück. Die Aufgabe dieses besonderen Briefes ist es, dem Empfänger</w:t>
      </w:r>
      <w:r w:rsidR="00456A81">
        <w:rPr>
          <w:sz w:val="36"/>
          <w:szCs w:val="36"/>
        </w:rPr>
        <w:t xml:space="preserve"> die Liebe des Senders in schriftlicher Form zu gestehen.</w:t>
      </w:r>
    </w:p>
    <w:p w14:paraId="4587A26F" w14:textId="46BF1E5B" w:rsidR="00734418" w:rsidRDefault="00456A81">
      <w:pPr>
        <w:rPr>
          <w:sz w:val="36"/>
          <w:szCs w:val="36"/>
        </w:rPr>
      </w:pPr>
      <w:r>
        <w:rPr>
          <w:sz w:val="36"/>
          <w:szCs w:val="36"/>
        </w:rPr>
        <w:lastRenderedPageBreak/>
        <w:t>Dabei kann e</w:t>
      </w:r>
      <w:r w:rsidR="00734418" w:rsidRPr="00734418">
        <w:rPr>
          <w:sz w:val="36"/>
          <w:szCs w:val="36"/>
        </w:rPr>
        <w:t>in Liebesbrief in l</w:t>
      </w:r>
      <w:r w:rsidR="00734418">
        <w:rPr>
          <w:sz w:val="36"/>
          <w:szCs w:val="36"/>
        </w:rPr>
        <w:t>ustiger oder in tiefgründiger, romantischer Form verfasst werden</w:t>
      </w:r>
      <w:r>
        <w:rPr>
          <w:sz w:val="36"/>
          <w:szCs w:val="36"/>
        </w:rPr>
        <w:t>.</w:t>
      </w:r>
      <w:r w:rsidR="00A46D97">
        <w:rPr>
          <w:sz w:val="36"/>
          <w:szCs w:val="36"/>
        </w:rPr>
        <w:t xml:space="preserve"> Ein Liebesbrief gibt dem Empfänger Zeit</w:t>
      </w:r>
      <w:r w:rsidR="00C76BA5">
        <w:rPr>
          <w:sz w:val="36"/>
          <w:szCs w:val="36"/>
        </w:rPr>
        <w:t>,</w:t>
      </w:r>
      <w:r w:rsidR="00A46D97">
        <w:rPr>
          <w:sz w:val="36"/>
          <w:szCs w:val="36"/>
        </w:rPr>
        <w:t xml:space="preserve"> sich seiner eigenen romantischen Gefühle gegenüber de</w:t>
      </w:r>
      <w:r w:rsidR="00C76BA5">
        <w:rPr>
          <w:sz w:val="36"/>
          <w:szCs w:val="36"/>
        </w:rPr>
        <w:t>m</w:t>
      </w:r>
      <w:r w:rsidR="00A46D97">
        <w:rPr>
          <w:sz w:val="36"/>
          <w:szCs w:val="36"/>
        </w:rPr>
        <w:t xml:space="preserve"> Sender in aller Ruhe klarzuwerden. Heutzutage verschieben sich Liebesbriefe eher in die digitale bzw. virtuelle Welt </w:t>
      </w:r>
      <w:r w:rsidR="00E5245F">
        <w:rPr>
          <w:sz w:val="36"/>
          <w:szCs w:val="36"/>
        </w:rPr>
        <w:t>und sind dort, in Form von WhatsApp-Liebesgeständnissen oder E-Mail-Bekundungen im Internet zu finden.</w:t>
      </w:r>
    </w:p>
    <w:p w14:paraId="74476328" w14:textId="662827DA" w:rsidR="00E5245F" w:rsidRDefault="00E5245F">
      <w:pPr>
        <w:rPr>
          <w:sz w:val="36"/>
          <w:szCs w:val="36"/>
        </w:rPr>
      </w:pPr>
      <w:r>
        <w:rPr>
          <w:sz w:val="36"/>
          <w:szCs w:val="36"/>
        </w:rPr>
        <w:t>Doch wie schreibt man einen guten und somit zu Herzen gehenden Liebesbrief?</w:t>
      </w:r>
    </w:p>
    <w:p w14:paraId="2090977E" w14:textId="1A08FEEA" w:rsidR="00E5245F" w:rsidRDefault="00E5245F">
      <w:pPr>
        <w:rPr>
          <w:b/>
          <w:bCs/>
          <w:sz w:val="36"/>
          <w:szCs w:val="36"/>
        </w:rPr>
      </w:pPr>
      <w:r w:rsidRPr="00E5245F">
        <w:rPr>
          <w:b/>
          <w:bCs/>
          <w:sz w:val="36"/>
          <w:szCs w:val="36"/>
        </w:rPr>
        <w:t>Hier ein paar Tipps, was ein Liebesbrief unbedingt beinhalten sollte:</w:t>
      </w:r>
    </w:p>
    <w:p w14:paraId="68730B0D" w14:textId="31478577" w:rsidR="00347705" w:rsidRPr="00272DAF" w:rsidRDefault="00623684" w:rsidP="00272DAF">
      <w:pPr>
        <w:pStyle w:val="Listenabsatz"/>
        <w:numPr>
          <w:ilvl w:val="0"/>
          <w:numId w:val="1"/>
        </w:numPr>
        <w:rPr>
          <w:sz w:val="36"/>
          <w:szCs w:val="36"/>
        </w:rPr>
      </w:pPr>
      <w:r w:rsidRPr="00272DAF">
        <w:rPr>
          <w:sz w:val="36"/>
          <w:szCs w:val="36"/>
        </w:rPr>
        <w:t>Ein Liebesbrief muss eine persönliche Note besitzen</w:t>
      </w:r>
    </w:p>
    <w:p w14:paraId="3D08DE64" w14:textId="1ECFCF07" w:rsidR="00623684" w:rsidRPr="00272DAF" w:rsidRDefault="00623684" w:rsidP="00272DAF">
      <w:pPr>
        <w:pStyle w:val="Listenabsatz"/>
        <w:numPr>
          <w:ilvl w:val="0"/>
          <w:numId w:val="1"/>
        </w:numPr>
        <w:rPr>
          <w:sz w:val="36"/>
          <w:szCs w:val="36"/>
        </w:rPr>
      </w:pPr>
      <w:r w:rsidRPr="00272DAF">
        <w:rPr>
          <w:sz w:val="36"/>
          <w:szCs w:val="36"/>
        </w:rPr>
        <w:t>Schreiben Sie Ihrer Liebsten bzw. Ihrem Liebsten beispielsweise, was Ihnen an ihr oder an ihm besonders gefällt</w:t>
      </w:r>
    </w:p>
    <w:p w14:paraId="0885CD1C" w14:textId="10F32356" w:rsidR="00623684" w:rsidRPr="00272DAF" w:rsidRDefault="00623684" w:rsidP="00272DAF">
      <w:pPr>
        <w:pStyle w:val="Listenabsatz"/>
        <w:numPr>
          <w:ilvl w:val="0"/>
          <w:numId w:val="1"/>
        </w:numPr>
        <w:rPr>
          <w:sz w:val="36"/>
          <w:szCs w:val="36"/>
        </w:rPr>
      </w:pPr>
      <w:r w:rsidRPr="00272DAF">
        <w:rPr>
          <w:sz w:val="36"/>
          <w:szCs w:val="36"/>
        </w:rPr>
        <w:t>Teilen Sie Ihrem potentiellen Partner  bzw. Ihrer etwaigen Partnerin mit, warum er oder sie Sie so wunderbar glücklich machen</w:t>
      </w:r>
    </w:p>
    <w:p w14:paraId="3043D1AD" w14:textId="46026702" w:rsidR="00623684" w:rsidRDefault="00623684" w:rsidP="00272DAF">
      <w:pPr>
        <w:pStyle w:val="Listenabsatz"/>
        <w:numPr>
          <w:ilvl w:val="0"/>
          <w:numId w:val="1"/>
        </w:numPr>
        <w:rPr>
          <w:sz w:val="36"/>
          <w:szCs w:val="36"/>
        </w:rPr>
      </w:pPr>
      <w:r w:rsidRPr="00272DAF">
        <w:rPr>
          <w:sz w:val="36"/>
          <w:szCs w:val="36"/>
        </w:rPr>
        <w:t>Auch bereits über die gemeinsame Zukunft</w:t>
      </w:r>
      <w:r w:rsidR="00272DAF" w:rsidRPr="00272DAF">
        <w:rPr>
          <w:sz w:val="36"/>
          <w:szCs w:val="36"/>
        </w:rPr>
        <w:t xml:space="preserve"> respektive über  eine zukünftige Partnerschaft</w:t>
      </w:r>
      <w:r w:rsidRPr="00272DAF">
        <w:rPr>
          <w:sz w:val="36"/>
          <w:szCs w:val="36"/>
        </w:rPr>
        <w:t xml:space="preserve"> zu philosophieren</w:t>
      </w:r>
      <w:r w:rsidR="00272DAF" w:rsidRPr="00272DAF">
        <w:rPr>
          <w:sz w:val="36"/>
          <w:szCs w:val="36"/>
        </w:rPr>
        <w:t>,</w:t>
      </w:r>
      <w:r w:rsidRPr="00272DAF">
        <w:rPr>
          <w:sz w:val="36"/>
          <w:szCs w:val="36"/>
        </w:rPr>
        <w:t xml:space="preserve"> </w:t>
      </w:r>
      <w:r w:rsidR="00272DAF" w:rsidRPr="00272DAF">
        <w:rPr>
          <w:sz w:val="36"/>
          <w:szCs w:val="36"/>
        </w:rPr>
        <w:t>macht einen eindrucksvollen Liebesbrief aus</w:t>
      </w:r>
    </w:p>
    <w:p w14:paraId="524EE998" w14:textId="2CFC7568" w:rsidR="00C2111B" w:rsidRDefault="00C2111B" w:rsidP="00C2111B">
      <w:pPr>
        <w:rPr>
          <w:sz w:val="36"/>
          <w:szCs w:val="36"/>
        </w:rPr>
      </w:pPr>
      <w:r>
        <w:rPr>
          <w:sz w:val="36"/>
          <w:szCs w:val="36"/>
        </w:rPr>
        <w:t>Zeigen Sie sich in Ihrem Liebesbrief von Ihrer sanften, zärtlichen Seite. Damit schenken Sie Ihrem realen oder virtuellen Gegenüber ein gutes Stück Vertrauen, was augenblicklich Nähe vermittelt.</w:t>
      </w:r>
    </w:p>
    <w:p w14:paraId="111DFBDA" w14:textId="2436C266" w:rsidR="00C2111B" w:rsidRDefault="00C2111B" w:rsidP="00C2111B">
      <w:pPr>
        <w:rPr>
          <w:sz w:val="36"/>
          <w:szCs w:val="36"/>
        </w:rPr>
      </w:pPr>
      <w:r>
        <w:rPr>
          <w:sz w:val="36"/>
          <w:szCs w:val="36"/>
        </w:rPr>
        <w:t xml:space="preserve">Trauen Sie sich gerne vor einem ersten gemeinsamen Date, Ihre romantischen Gefühle und Hoffnungen Ihrem Schatz auf </w:t>
      </w:r>
      <w:r w:rsidRPr="00C2111B">
        <w:rPr>
          <w:color w:val="FF0000"/>
          <w:sz w:val="36"/>
          <w:szCs w:val="36"/>
        </w:rPr>
        <w:lastRenderedPageBreak/>
        <w:t>LINK PLATTFORM</w:t>
      </w:r>
      <w:r>
        <w:rPr>
          <w:sz w:val="36"/>
          <w:szCs w:val="36"/>
        </w:rPr>
        <w:t xml:space="preserve"> für Singles aus </w:t>
      </w:r>
      <w:r w:rsidRPr="00C2111B">
        <w:rPr>
          <w:color w:val="FF0000"/>
          <w:sz w:val="36"/>
          <w:szCs w:val="36"/>
        </w:rPr>
        <w:t>REGIONALER BEZUG</w:t>
      </w:r>
      <w:r>
        <w:rPr>
          <w:sz w:val="36"/>
          <w:szCs w:val="36"/>
        </w:rPr>
        <w:t xml:space="preserve"> zu gestehen. Wetten, dass Ihr selbst verfasster Liebesbrief das Herz Ihres Schatzes in Flammen setzt?</w:t>
      </w:r>
    </w:p>
    <w:p w14:paraId="37B7FC63" w14:textId="77777777" w:rsidR="00C2111B" w:rsidRDefault="00C2111B" w:rsidP="00C2111B">
      <w:pPr>
        <w:rPr>
          <w:sz w:val="36"/>
          <w:szCs w:val="36"/>
        </w:rPr>
      </w:pPr>
    </w:p>
    <w:p w14:paraId="278FECB3" w14:textId="3AF33B92" w:rsidR="00C2111B" w:rsidRPr="00C2111B" w:rsidRDefault="00C2111B" w:rsidP="00C2111B">
      <w:pPr>
        <w:rPr>
          <w:sz w:val="36"/>
          <w:szCs w:val="36"/>
        </w:rPr>
      </w:pPr>
      <w:r>
        <w:rPr>
          <w:sz w:val="36"/>
          <w:szCs w:val="36"/>
        </w:rPr>
        <w:t xml:space="preserve">Wir wünschen Ihnen viel Erfolg bei Ihrer Partnersuche. Möge der 26.09., der Welttag des Liebesbriefes, ein ganz besonders schöner Tag für Sie werden! </w:t>
      </w:r>
    </w:p>
    <w:sectPr w:rsidR="00C2111B" w:rsidRPr="00C21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4531"/>
    <w:multiLevelType w:val="hybridMultilevel"/>
    <w:tmpl w:val="53CAE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759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088"/>
    <w:rsid w:val="00030E31"/>
    <w:rsid w:val="00121AF3"/>
    <w:rsid w:val="001B37F8"/>
    <w:rsid w:val="00272DAF"/>
    <w:rsid w:val="002D7822"/>
    <w:rsid w:val="00347705"/>
    <w:rsid w:val="00400EF2"/>
    <w:rsid w:val="00456A81"/>
    <w:rsid w:val="004C6A5E"/>
    <w:rsid w:val="00564FD5"/>
    <w:rsid w:val="006149C1"/>
    <w:rsid w:val="00623684"/>
    <w:rsid w:val="006E3FAF"/>
    <w:rsid w:val="00734418"/>
    <w:rsid w:val="007D2582"/>
    <w:rsid w:val="0082190D"/>
    <w:rsid w:val="0085786D"/>
    <w:rsid w:val="00980C3E"/>
    <w:rsid w:val="00A46D97"/>
    <w:rsid w:val="00C20088"/>
    <w:rsid w:val="00C2111B"/>
    <w:rsid w:val="00C76BA5"/>
    <w:rsid w:val="00E5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BA80"/>
  <w15:docId w15:val="{BADEAE55-BB29-4469-B523-5868CE26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72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Franz-Josef Reichert</cp:lastModifiedBy>
  <cp:revision>13</cp:revision>
  <dcterms:created xsi:type="dcterms:W3CDTF">2023-08-09T08:42:00Z</dcterms:created>
  <dcterms:modified xsi:type="dcterms:W3CDTF">2023-08-16T09:45:00Z</dcterms:modified>
</cp:coreProperties>
</file>